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025D" w14:textId="6A726B8B" w:rsidR="0083629F" w:rsidRDefault="00743090" w:rsidP="00743090">
      <w:pPr>
        <w:spacing w:line="240" w:lineRule="auto"/>
      </w:pPr>
      <w:r>
        <w:t>Dylan A. Farinash</w:t>
      </w:r>
    </w:p>
    <w:p w14:paraId="0C1DA8D5" w14:textId="77777777" w:rsidR="00743090" w:rsidRDefault="00743090" w:rsidP="00743090">
      <w:pPr>
        <w:spacing w:line="240" w:lineRule="auto"/>
      </w:pPr>
      <w:r>
        <w:t>04/05/2021</w:t>
      </w:r>
    </w:p>
    <w:p w14:paraId="13799055" w14:textId="3D8A7A6D" w:rsidR="00743090" w:rsidRDefault="00743090" w:rsidP="00743090">
      <w:pPr>
        <w:spacing w:line="240" w:lineRule="auto"/>
      </w:pPr>
      <w:r>
        <w:t>J361: Reporting I</w:t>
      </w:r>
    </w:p>
    <w:p w14:paraId="04876C16" w14:textId="197F5B2E" w:rsidR="00743090" w:rsidRDefault="00743090" w:rsidP="00743090">
      <w:pPr>
        <w:spacing w:line="240" w:lineRule="auto"/>
      </w:pPr>
      <w:r>
        <w:t>951791167</w:t>
      </w:r>
    </w:p>
    <w:p w14:paraId="45D9BE0A" w14:textId="670BECD2" w:rsidR="00743090" w:rsidRDefault="00743090" w:rsidP="00743090">
      <w:pPr>
        <w:spacing w:line="240" w:lineRule="auto"/>
      </w:pPr>
      <w:r>
        <w:t>Professor Peter Laufer</w:t>
      </w:r>
    </w:p>
    <w:p w14:paraId="4F891BEA" w14:textId="5A00C1DD" w:rsidR="00743090" w:rsidRDefault="00743090" w:rsidP="00743090">
      <w:pPr>
        <w:spacing w:line="240" w:lineRule="auto"/>
      </w:pPr>
    </w:p>
    <w:p w14:paraId="6A1A1DAA" w14:textId="06F0EF8F" w:rsidR="00743090" w:rsidRDefault="00743090" w:rsidP="00743090">
      <w:pPr>
        <w:spacing w:line="240" w:lineRule="auto"/>
      </w:pPr>
    </w:p>
    <w:p w14:paraId="6422EA88" w14:textId="6C758130" w:rsidR="00743090" w:rsidRDefault="00112287" w:rsidP="00743090">
      <w:pPr>
        <w:spacing w:line="240" w:lineRule="auto"/>
        <w:jc w:val="center"/>
      </w:pPr>
      <w:r>
        <w:t>A Walk of New Life</w:t>
      </w:r>
    </w:p>
    <w:p w14:paraId="3E1A409F" w14:textId="102DFB8A" w:rsidR="00743090" w:rsidRDefault="00743090" w:rsidP="00743090">
      <w:pPr>
        <w:spacing w:line="240" w:lineRule="auto"/>
        <w:jc w:val="center"/>
      </w:pPr>
    </w:p>
    <w:p w14:paraId="4F17A690" w14:textId="0B37316F" w:rsidR="00743090" w:rsidRDefault="00743090" w:rsidP="00743090">
      <w:pPr>
        <w:spacing w:line="480" w:lineRule="auto"/>
      </w:pPr>
      <w:r>
        <w:tab/>
      </w:r>
      <w:r w:rsidR="00112287">
        <w:t>For Joel Alejandro Vargas,</w:t>
      </w:r>
      <w:r w:rsidR="007958E5">
        <w:t xml:space="preserve"> </w:t>
      </w:r>
      <w:r w:rsidR="000D63AC">
        <w:t>crossing the border created</w:t>
      </w:r>
      <w:r w:rsidR="00112287">
        <w:t xml:space="preserve"> a shot at a better life than the one that </w:t>
      </w:r>
      <w:r w:rsidR="003B6FD6">
        <w:t>was destined for</w:t>
      </w:r>
      <w:r w:rsidR="00112287">
        <w:t xml:space="preserve"> in</w:t>
      </w:r>
      <w:r w:rsidR="00293E4E">
        <w:t xml:space="preserve"> En</w:t>
      </w:r>
      <w:r w:rsidR="003F072D">
        <w:t>se</w:t>
      </w:r>
      <w:r w:rsidR="00293E4E">
        <w:t>nada,</w:t>
      </w:r>
      <w:r w:rsidR="00112287">
        <w:t xml:space="preserve"> Mexico. </w:t>
      </w:r>
      <w:r w:rsidR="002C1735">
        <w:t>There are</w:t>
      </w:r>
      <w:r w:rsidR="00112287">
        <w:t xml:space="preserve"> struggles </w:t>
      </w:r>
      <w:r w:rsidR="002C1735">
        <w:t>at</w:t>
      </w:r>
      <w:r w:rsidR="00112287">
        <w:t xml:space="preserve"> the border, and you hear about those that seek sanctuary </w:t>
      </w:r>
      <w:r w:rsidR="002C1735">
        <w:t>across the border, but</w:t>
      </w:r>
      <w:r w:rsidR="00112287">
        <w:t xml:space="preserve"> </w:t>
      </w:r>
      <w:r w:rsidR="002C1735" w:rsidRPr="002C1735">
        <w:t>Vargas’ journey to the States was tough. “When you’re crossing, even though it was by foot, running, everything, the adrenaline, it seemed like an adventure, but I was also scared</w:t>
      </w:r>
      <w:r w:rsidR="002C1735">
        <w:t>,</w:t>
      </w:r>
      <w:r w:rsidR="002C1735" w:rsidRPr="002C1735">
        <w:t>” said Vargas, 43. “I felt I was doing something wrong, but I was being told by my Mom, and she was running away from my dad, trying to give us a better life.”  Vargas remembers a coyote (smuggler)</w:t>
      </w:r>
      <w:r w:rsidR="002C1735">
        <w:t xml:space="preserve"> instructing him</w:t>
      </w:r>
      <w:r w:rsidR="002C1735" w:rsidRPr="002C1735">
        <w:t xml:space="preserve"> like it was yesterday. “I remember the coyote, the smuggler telling us to close our eyes, hide in the bushes, and cover our nails, because a helicopter light can see that, and it would reflect.”</w:t>
      </w:r>
    </w:p>
    <w:p w14:paraId="4A339946" w14:textId="5FAAEBF9" w:rsidR="00211311" w:rsidRDefault="00211311" w:rsidP="00743090">
      <w:pPr>
        <w:spacing w:line="480" w:lineRule="auto"/>
      </w:pPr>
      <w:r>
        <w:tab/>
      </w:r>
      <w:r w:rsidR="004B3614">
        <w:t>While Vargas is no longer</w:t>
      </w:r>
      <w:r w:rsidR="002C1735">
        <w:t xml:space="preserve"> running from immigration</w:t>
      </w:r>
      <w:r w:rsidR="0033709B">
        <w:t xml:space="preserve">, </w:t>
      </w:r>
      <w:r w:rsidR="004B3614">
        <w:t>he and the coyotes remember the color of the trucks who</w:t>
      </w:r>
      <w:r w:rsidR="002C1735">
        <w:t>m</w:t>
      </w:r>
      <w:r w:rsidR="004B3614">
        <w:t xml:space="preserve"> he thought for sure were there to take him back</w:t>
      </w:r>
      <w:r w:rsidR="0033709B">
        <w:t>. “</w:t>
      </w:r>
      <w:r w:rsidR="004B3614">
        <w:t>They would tell us: hide, hide! Here comes</w:t>
      </w:r>
      <w:r w:rsidR="0033709B">
        <w:t xml:space="preserve"> la </w:t>
      </w:r>
      <w:proofErr w:type="spellStart"/>
      <w:r w:rsidR="0033709B">
        <w:t>patrulla</w:t>
      </w:r>
      <w:proofErr w:type="spellEnd"/>
      <w:r w:rsidR="0033709B">
        <w:t xml:space="preserve">, </w:t>
      </w:r>
      <w:r w:rsidR="004B3614">
        <w:t>which is immigration</w:t>
      </w:r>
      <w:r w:rsidR="008600B1">
        <w:t>,</w:t>
      </w:r>
      <w:r w:rsidR="004B3614">
        <w:t>”</w:t>
      </w:r>
      <w:r w:rsidR="008600B1">
        <w:t xml:space="preserve"> Vargas recalls.</w:t>
      </w:r>
      <w:r w:rsidR="002C1735">
        <w:t xml:space="preserve"> </w:t>
      </w:r>
      <w:r w:rsidR="004B3614">
        <w:t xml:space="preserve">“I remember seeing those green trucks, and to the day, every time I see that color on a car or a truck, it reminds me of that time.” Vargas and the coyotes were able to evade immigration, and just </w:t>
      </w:r>
      <w:r w:rsidR="00E42A1F">
        <w:t>one crossing of a checkpoint</w:t>
      </w:r>
      <w:r w:rsidR="004B3614">
        <w:t xml:space="preserve"> stood between them and freedom. </w:t>
      </w:r>
      <w:r w:rsidR="008600B1">
        <w:t>“The smuggler, my mom, and four kids, including me, were in one car, and we looked like a family.” Unfortunately</w:t>
      </w:r>
      <w:r w:rsidR="00E42A1F">
        <w:t xml:space="preserve"> for them</w:t>
      </w:r>
      <w:r w:rsidR="008600B1">
        <w:t>, the checkpoint was up by the time they got there. “As they were about to stop us, there was another car that they were pulling the people out of the trunk.</w:t>
      </w:r>
      <w:r w:rsidR="0055481C">
        <w:t xml:space="preserve">” “The officer gave </w:t>
      </w:r>
      <w:r w:rsidR="0055481C">
        <w:lastRenderedPageBreak/>
        <w:t xml:space="preserve">us a go, and we went through.” Shortly after passing that checkpoint, they were able to make it stateside. Some time later, they made it to Woodburn, Oregon, where Vargas’ family in the </w:t>
      </w:r>
      <w:r w:rsidR="000D63AC">
        <w:t>S</w:t>
      </w:r>
      <w:r w:rsidR="0055481C">
        <w:t>tates resided.</w:t>
      </w:r>
      <w:r w:rsidR="003B6FD6">
        <w:t xml:space="preserve"> Summer soon hit, and Vargas remember</w:t>
      </w:r>
      <w:r w:rsidR="002C1735">
        <w:t xml:space="preserve">ed </w:t>
      </w:r>
      <w:r w:rsidR="003B6FD6">
        <w:t>it well</w:t>
      </w:r>
      <w:r w:rsidR="0055481C">
        <w:t xml:space="preserve">. “I wore a jacket that first summer, because it felt cold.” “I never knew what cold was.” “I was </w:t>
      </w:r>
      <w:r w:rsidR="003E2A96">
        <w:t xml:space="preserve">from a tropical area in Mexico in the coast, and it was everything new.” </w:t>
      </w:r>
    </w:p>
    <w:p w14:paraId="55E70B0E" w14:textId="454029BA" w:rsidR="0055481C" w:rsidRDefault="0055481C" w:rsidP="00743090">
      <w:pPr>
        <w:spacing w:line="480" w:lineRule="auto"/>
      </w:pPr>
      <w:r>
        <w:tab/>
        <w:t>Vargas bec</w:t>
      </w:r>
      <w:r w:rsidR="002C1735">
        <w:t>a</w:t>
      </w:r>
      <w:r>
        <w:t>me documented</w:t>
      </w:r>
      <w:r w:rsidR="002C1735">
        <w:t xml:space="preserve"> in 1996, the same </w:t>
      </w:r>
      <w:r w:rsidR="00410651">
        <w:t>year of his high school graduation</w:t>
      </w:r>
      <w:r w:rsidR="00433E87">
        <w:t xml:space="preserve">.  He is living a full life, </w:t>
      </w:r>
      <w:r w:rsidR="00410651">
        <w:t>one</w:t>
      </w:r>
      <w:r w:rsidR="00433E87">
        <w:t xml:space="preserve"> that is far</w:t>
      </w:r>
      <w:r>
        <w:t xml:space="preserve"> more than the </w:t>
      </w:r>
      <w:r w:rsidR="00410651">
        <w:t>life</w:t>
      </w:r>
      <w:r>
        <w:t xml:space="preserve"> that </w:t>
      </w:r>
      <w:r w:rsidR="00433E87">
        <w:t xml:space="preserve">he seemed destined for in Mexico.  He and his wife are raising their two children and he has a job he loves serving as an interpreter for the Bend/La Pine School District.  </w:t>
      </w:r>
      <w:r w:rsidR="00C03F3C">
        <w:t>He doesn’t mind sharing parts of his story with people because he realizes that those difficult days as a boy shaped him into the man he became and led him to where he is today, which is exactly where he wants to be.</w:t>
      </w:r>
      <w:r w:rsidR="003E2A96">
        <w:t xml:space="preserve"> </w:t>
      </w:r>
    </w:p>
    <w:p w14:paraId="3EAA7EE5" w14:textId="76268AED" w:rsidR="008600B1" w:rsidRDefault="00D43E93" w:rsidP="008600B1">
      <w:pPr>
        <w:spacing w:line="480" w:lineRule="auto"/>
      </w:pPr>
      <w:r>
        <w:tab/>
      </w:r>
    </w:p>
    <w:p w14:paraId="18D0D0A0" w14:textId="498DA1C8" w:rsidR="00211311" w:rsidRDefault="00211311" w:rsidP="00743090">
      <w:pPr>
        <w:spacing w:line="480" w:lineRule="auto"/>
      </w:pPr>
    </w:p>
    <w:p w14:paraId="59844DFF" w14:textId="43B10F65" w:rsidR="00410651" w:rsidRDefault="00410651" w:rsidP="00743090">
      <w:pPr>
        <w:spacing w:line="480" w:lineRule="auto"/>
      </w:pPr>
    </w:p>
    <w:p w14:paraId="7AA874C6" w14:textId="2B94BD07" w:rsidR="00410651" w:rsidRDefault="00410651" w:rsidP="00743090">
      <w:pPr>
        <w:spacing w:line="480" w:lineRule="auto"/>
      </w:pPr>
    </w:p>
    <w:p w14:paraId="04247B01" w14:textId="068F9774" w:rsidR="00410651" w:rsidRDefault="00410651" w:rsidP="00743090">
      <w:pPr>
        <w:spacing w:line="480" w:lineRule="auto"/>
      </w:pPr>
    </w:p>
    <w:p w14:paraId="4DB1F88F" w14:textId="3F99615D" w:rsidR="00410651" w:rsidRDefault="00410651" w:rsidP="00743090">
      <w:pPr>
        <w:spacing w:line="480" w:lineRule="auto"/>
      </w:pPr>
    </w:p>
    <w:p w14:paraId="7A38F756" w14:textId="7675942D" w:rsidR="00410651" w:rsidRDefault="00410651" w:rsidP="00743090">
      <w:pPr>
        <w:spacing w:line="480" w:lineRule="auto"/>
      </w:pPr>
    </w:p>
    <w:p w14:paraId="17C27EF5" w14:textId="1B8D332E" w:rsidR="00410651" w:rsidRDefault="00410651" w:rsidP="00743090">
      <w:pPr>
        <w:spacing w:line="480" w:lineRule="auto"/>
      </w:pPr>
    </w:p>
    <w:p w14:paraId="12F12BB4" w14:textId="49265083" w:rsidR="00410651" w:rsidRDefault="00410651" w:rsidP="00743090">
      <w:pPr>
        <w:spacing w:line="480" w:lineRule="auto"/>
      </w:pPr>
    </w:p>
    <w:p w14:paraId="6BA79381" w14:textId="0576896D" w:rsidR="00410651" w:rsidRPr="00410651" w:rsidRDefault="00410651" w:rsidP="00743090">
      <w:pPr>
        <w:spacing w:line="480" w:lineRule="auto"/>
        <w:rPr>
          <w:i/>
          <w:iCs/>
        </w:rPr>
      </w:pPr>
      <w:r w:rsidRPr="00410651">
        <w:rPr>
          <w:i/>
          <w:iCs/>
        </w:rPr>
        <w:t xml:space="preserve">Captain’s Log, STARDATE APR </w:t>
      </w:r>
      <w:r w:rsidR="00E42A1F" w:rsidRPr="00410651">
        <w:rPr>
          <w:i/>
          <w:iCs/>
        </w:rPr>
        <w:t>01-03,</w:t>
      </w:r>
      <w:r w:rsidRPr="00410651">
        <w:rPr>
          <w:i/>
          <w:iCs/>
        </w:rPr>
        <w:t xml:space="preserve"> 2021</w:t>
      </w:r>
    </w:p>
    <w:p w14:paraId="078BAD4B" w14:textId="2FA9E125" w:rsidR="00410651" w:rsidRDefault="00410651" w:rsidP="00743090">
      <w:pPr>
        <w:spacing w:line="480" w:lineRule="auto"/>
      </w:pPr>
      <w:r>
        <w:lastRenderedPageBreak/>
        <w:t>18:02: Approached Joel about my assignment.</w:t>
      </w:r>
    </w:p>
    <w:p w14:paraId="232F23C8" w14:textId="29264899" w:rsidR="00410651" w:rsidRDefault="00410651" w:rsidP="00743090">
      <w:pPr>
        <w:spacing w:line="480" w:lineRule="auto"/>
      </w:pPr>
      <w:r>
        <w:t>18:12: Joel agreed to volunteer himself to speak.</w:t>
      </w:r>
    </w:p>
    <w:p w14:paraId="3CBBEFA5" w14:textId="53D23CC2" w:rsidR="00410651" w:rsidRDefault="00410651" w:rsidP="00743090">
      <w:pPr>
        <w:spacing w:line="480" w:lineRule="auto"/>
      </w:pPr>
      <w:r>
        <w:t>23:00: Clocked out for the day.</w:t>
      </w:r>
    </w:p>
    <w:p w14:paraId="27E96DAA" w14:textId="08671728" w:rsidR="00410651" w:rsidRDefault="00410651" w:rsidP="00743090">
      <w:pPr>
        <w:spacing w:line="480" w:lineRule="auto"/>
      </w:pPr>
      <w:r>
        <w:t>23:08: Started talking to Joel.</w:t>
      </w:r>
    </w:p>
    <w:p w14:paraId="75F01459" w14:textId="6A4D6A0B" w:rsidR="00410651" w:rsidRDefault="00410651" w:rsidP="00743090">
      <w:pPr>
        <w:spacing w:line="480" w:lineRule="auto"/>
      </w:pPr>
      <w:r>
        <w:t>23:28: Finished talking to Joel.</w:t>
      </w:r>
    </w:p>
    <w:p w14:paraId="36EA123F" w14:textId="3BE77BA0" w:rsidR="00410651" w:rsidRPr="00410651" w:rsidRDefault="00410651" w:rsidP="00743090">
      <w:pPr>
        <w:spacing w:line="480" w:lineRule="auto"/>
        <w:rPr>
          <w:i/>
          <w:iCs/>
        </w:rPr>
      </w:pPr>
      <w:r w:rsidRPr="00410651">
        <w:rPr>
          <w:i/>
          <w:iCs/>
        </w:rPr>
        <w:t>APR 02:</w:t>
      </w:r>
    </w:p>
    <w:p w14:paraId="3A7E8690" w14:textId="6C7D566C" w:rsidR="00410651" w:rsidRDefault="00410651" w:rsidP="00743090">
      <w:pPr>
        <w:spacing w:line="480" w:lineRule="auto"/>
      </w:pPr>
      <w:r>
        <w:t>10:26: Talked to Professor Laufer about an exception being made.</w:t>
      </w:r>
    </w:p>
    <w:p w14:paraId="1F695277" w14:textId="15295C4E" w:rsidR="00410651" w:rsidRDefault="00410651" w:rsidP="00743090">
      <w:pPr>
        <w:spacing w:line="480" w:lineRule="auto"/>
      </w:pPr>
      <w:r>
        <w:t>10:30: Hung up the phone, acquiring approval.</w:t>
      </w:r>
    </w:p>
    <w:p w14:paraId="6EC6DEA5" w14:textId="2CD940D1" w:rsidR="00410651" w:rsidRDefault="00410651" w:rsidP="00743090">
      <w:pPr>
        <w:spacing w:line="480" w:lineRule="auto"/>
        <w:rPr>
          <w:i/>
          <w:iCs/>
        </w:rPr>
      </w:pPr>
      <w:r w:rsidRPr="00410651">
        <w:rPr>
          <w:i/>
          <w:iCs/>
        </w:rPr>
        <w:t>Apr 03</w:t>
      </w:r>
      <w:r>
        <w:rPr>
          <w:i/>
          <w:iCs/>
        </w:rPr>
        <w:t>:</w:t>
      </w:r>
    </w:p>
    <w:p w14:paraId="25986313" w14:textId="09A81AB0" w:rsidR="00410651" w:rsidRDefault="00410651" w:rsidP="00743090">
      <w:pPr>
        <w:spacing w:line="480" w:lineRule="auto"/>
      </w:pPr>
      <w:r>
        <w:t>11:20: Started typing the story.</w:t>
      </w:r>
    </w:p>
    <w:p w14:paraId="1114832B" w14:textId="6D28170F" w:rsidR="00410651" w:rsidRPr="00410651" w:rsidRDefault="00410651" w:rsidP="00743090">
      <w:pPr>
        <w:spacing w:line="480" w:lineRule="auto"/>
      </w:pPr>
      <w:r>
        <w:t>15:45: Proofread the story. Assignment is ready for submission.</w:t>
      </w:r>
    </w:p>
    <w:sectPr w:rsidR="00410651" w:rsidRPr="00410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90"/>
    <w:rsid w:val="000D63AC"/>
    <w:rsid w:val="00112287"/>
    <w:rsid w:val="00211311"/>
    <w:rsid w:val="002603DF"/>
    <w:rsid w:val="00293E4E"/>
    <w:rsid w:val="002C1735"/>
    <w:rsid w:val="0033709B"/>
    <w:rsid w:val="003B6FD6"/>
    <w:rsid w:val="003E2A96"/>
    <w:rsid w:val="003F072D"/>
    <w:rsid w:val="00410651"/>
    <w:rsid w:val="00433E87"/>
    <w:rsid w:val="004B3614"/>
    <w:rsid w:val="00542EA4"/>
    <w:rsid w:val="0055481C"/>
    <w:rsid w:val="0068628A"/>
    <w:rsid w:val="00743090"/>
    <w:rsid w:val="007958E5"/>
    <w:rsid w:val="0083629F"/>
    <w:rsid w:val="008600B1"/>
    <w:rsid w:val="00C03F3C"/>
    <w:rsid w:val="00D43E93"/>
    <w:rsid w:val="00E4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13F0"/>
  <w15:chartTrackingRefBased/>
  <w15:docId w15:val="{93A64113-B489-4CA3-AFA3-2BDEBD44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Farinash</dc:creator>
  <cp:keywords/>
  <dc:description/>
  <cp:lastModifiedBy>Dylan Farinash</cp:lastModifiedBy>
  <cp:revision>2</cp:revision>
  <dcterms:created xsi:type="dcterms:W3CDTF">2021-04-19T03:30:00Z</dcterms:created>
  <dcterms:modified xsi:type="dcterms:W3CDTF">2021-04-19T03:30:00Z</dcterms:modified>
</cp:coreProperties>
</file>